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F386" w14:textId="77777777" w:rsidR="00994C1E" w:rsidRPr="001D40D0" w:rsidRDefault="00BB1320" w:rsidP="00994C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</w:t>
      </w:r>
      <w:r w:rsidR="00994C1E"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4C1E"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94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5BAE172C" w14:textId="77777777" w:rsidR="00994C1E" w:rsidRPr="001D40D0" w:rsidRDefault="00994C1E" w:rsidP="00994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педагогического совета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12.2019</w:t>
      </w:r>
      <w:proofErr w:type="gramStart"/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>г..</w:t>
      </w:r>
      <w:proofErr w:type="gramEnd"/>
    </w:p>
    <w:p w14:paraId="40BBD55E" w14:textId="77777777" w:rsidR="00994C1E" w:rsidRPr="001D40D0" w:rsidRDefault="00994C1E" w:rsidP="00994C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71A98"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педагогических идей в области реализации технологии проектирования</w:t>
      </w:r>
      <w:r w:rsidRPr="001D40D0">
        <w:rPr>
          <w:rFonts w:ascii="Times New Roman" w:hAnsi="Times New Roman" w:cs="Times New Roman"/>
          <w:sz w:val="24"/>
          <w:szCs w:val="24"/>
        </w:rPr>
        <w:t>»</w:t>
      </w: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F53D96" w14:textId="77777777" w:rsidR="00994C1E" w:rsidRPr="001D40D0" w:rsidRDefault="00994C1E" w:rsidP="00994C1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14:paraId="5B484D13" w14:textId="77777777" w:rsidR="00994C1E" w:rsidRPr="001D40D0" w:rsidRDefault="00994C1E" w:rsidP="00994C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>Председатель педсовета: заведующий МАДОУ д/с № 439 В. М. Волченко</w:t>
      </w:r>
    </w:p>
    <w:p w14:paraId="7FC1CAD6" w14:textId="77777777" w:rsidR="00994C1E" w:rsidRPr="001D40D0" w:rsidRDefault="00994C1E" w:rsidP="00994C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>Члены педагогического совета:</w:t>
      </w:r>
      <w:r w:rsidRPr="001D40D0">
        <w:rPr>
          <w:rFonts w:ascii="Times New Roman" w:hAnsi="Times New Roman" w:cs="Times New Roman"/>
          <w:sz w:val="24"/>
          <w:szCs w:val="24"/>
        </w:rPr>
        <w:t xml:space="preserve"> педагоги </w:t>
      </w:r>
      <w:r>
        <w:rPr>
          <w:rFonts w:ascii="Times New Roman" w:hAnsi="Times New Roman" w:cs="Times New Roman"/>
          <w:sz w:val="24"/>
          <w:szCs w:val="24"/>
        </w:rPr>
        <w:t>ДОУ</w:t>
      </w:r>
    </w:p>
    <w:p w14:paraId="488F5F7D" w14:textId="77777777" w:rsidR="00994C1E" w:rsidRPr="001D40D0" w:rsidRDefault="00994C1E" w:rsidP="00994C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 xml:space="preserve"> присутствующих </w:t>
      </w:r>
      <w:proofErr w:type="gramStart"/>
      <w:r w:rsidRPr="001D40D0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человек, отсутствующих – </w:t>
      </w:r>
      <w:r w:rsidRPr="001D4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D40D0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D40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4F200B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>Секретарь: Л. Н. Галкина</w:t>
      </w:r>
    </w:p>
    <w:p w14:paraId="598D1379" w14:textId="77777777" w:rsidR="00994C1E" w:rsidRPr="001D40D0" w:rsidRDefault="00994C1E" w:rsidP="00994C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1430DBC1" w14:textId="77777777" w:rsidR="00994C1E" w:rsidRPr="007D3531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решений </w:t>
      </w:r>
      <w:r w:rsidRPr="007D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</w:t>
      </w:r>
      <w:r w:rsidRPr="007D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30.08.2019г.</w:t>
      </w:r>
      <w:r w:rsidRPr="007D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 воспитатель</w:t>
      </w:r>
      <w:r w:rsidRPr="007D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Галкина)</w:t>
      </w:r>
    </w:p>
    <w:p w14:paraId="316B49F0" w14:textId="2C4A486E" w:rsidR="00994C1E" w:rsidRPr="00994C1E" w:rsidRDefault="00994C1E" w:rsidP="00994C1E">
      <w:pPr>
        <w:pStyle w:val="a5"/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.Результаты адаптации вновь</w:t>
      </w:r>
      <w:r w:rsidR="0047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 детей (педагог-психолог Е. Н. Полухина)</w:t>
      </w:r>
    </w:p>
    <w:p w14:paraId="7C005952" w14:textId="77777777" w:rsidR="00994C1E" w:rsidRPr="00994C1E" w:rsidRDefault="00994C1E" w:rsidP="00994C1E">
      <w:pPr>
        <w:pStyle w:val="a5"/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A32621"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тематической проверки </w:t>
      </w:r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«Оформление результатов детско-взрослого проекта»</w:t>
      </w:r>
      <w:r w:rsidR="00A3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proofErr w:type="spellStart"/>
      <w:r w:rsidR="00A32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взаимоанализа</w:t>
      </w:r>
      <w:proofErr w:type="spellEnd"/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(ср., ст., </w:t>
      </w:r>
      <w:proofErr w:type="spellStart"/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группы) (Ст. в-ль </w:t>
      </w:r>
      <w:proofErr w:type="gramStart"/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</w:t>
      </w:r>
      <w:proofErr w:type="gramEnd"/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Галкина)</w:t>
      </w:r>
    </w:p>
    <w:p w14:paraId="346F9687" w14:textId="77777777" w:rsidR="00994C1E" w:rsidRDefault="00994C1E" w:rsidP="00994C1E">
      <w:pPr>
        <w:pStyle w:val="a5"/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«Аукцион педагогических идей в области реализации технологии проектирования» (ст. в-ль О. А. Федоренко)</w:t>
      </w:r>
      <w:r w:rsidR="00A32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E76B6" w14:textId="77777777" w:rsidR="00A32621" w:rsidRPr="00994C1E" w:rsidRDefault="00A32621" w:rsidP="00994C1E">
      <w:pPr>
        <w:pStyle w:val="a5"/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61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 принятие решения.</w:t>
      </w:r>
    </w:p>
    <w:p w14:paraId="524CEA66" w14:textId="77777777" w:rsidR="00BB1320" w:rsidRDefault="00BB1320" w:rsidP="00994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9336D" w14:textId="77777777" w:rsidR="00994C1E" w:rsidRDefault="00994C1E" w:rsidP="00994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1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четверто</w:t>
      </w: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вопросу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</w:t>
      </w:r>
      <w:r w:rsidR="00076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объединившись в инициативные группы,</w:t>
      </w:r>
      <w:r w:rsidRPr="00E6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презентовали </w:t>
      </w:r>
      <w:r w:rsidR="000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для разработки педагогических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C6DDC7" w14:textId="0EE7AE2D" w:rsidR="00994C1E" w:rsidRDefault="009D7B57" w:rsidP="009D7B57">
      <w:pPr>
        <w:pStyle w:val="a5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группы «Колосок» Рулева Т.Г.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учитель-логопед И. Н. Усольцева </w:t>
      </w:r>
      <w:r w:rsidR="0099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 для педагогического проекта «</w:t>
      </w:r>
      <w:r w:rsidR="00470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забуду…» (погружение детей и родителей в практическую деятельность по формированию навыков правильной речи). Педагоги представили план мероприятий для детей, родителей и педагогов. </w:t>
      </w:r>
    </w:p>
    <w:p w14:paraId="0836D478" w14:textId="77777777" w:rsidR="005B6894" w:rsidRPr="005B6894" w:rsidRDefault="005B6894" w:rsidP="005B6894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5B6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организован аукцион педагогических 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которого педагоги имели возможность «приобрести» понравившуюся идею и реализовать ее.</w:t>
      </w:r>
    </w:p>
    <w:p w14:paraId="3A81A369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6C63E" w14:textId="77777777" w:rsidR="00BB1320" w:rsidRDefault="00BB1320" w:rsidP="00994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FFCDB" w14:textId="77777777" w:rsidR="00994C1E" w:rsidRPr="001D40D0" w:rsidRDefault="00994C1E" w:rsidP="00994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p w14:paraId="0D245094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четвёрто</w:t>
      </w:r>
      <w:r w:rsidRPr="001D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вопросу</w:t>
      </w: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идею для педагогического проекта, представленную Рулевой Татьяной Геннадьевной, актуальной, а также возможной для реализации. </w:t>
      </w:r>
    </w:p>
    <w:p w14:paraId="4533EA59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3517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AE9E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68F3B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1AE3D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631E7" w14:textId="77777777" w:rsidR="00994C1E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394B" w14:textId="77777777" w:rsidR="00BB1320" w:rsidRDefault="00BB1320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CBF0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педагогического совета:</w:t>
      </w:r>
    </w:p>
    <w:p w14:paraId="2ED379ED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д/с № 439 _____________________ В. М. Волченко</w:t>
      </w:r>
    </w:p>
    <w:p w14:paraId="01F9345F" w14:textId="77777777" w:rsidR="00BB1320" w:rsidRDefault="00BB1320" w:rsidP="00994C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AC7A0" w14:textId="77777777" w:rsidR="00BB1320" w:rsidRDefault="00BB1320" w:rsidP="00994C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917EC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 xml:space="preserve">Секретарь: </w:t>
      </w:r>
    </w:p>
    <w:p w14:paraId="03079E91" w14:textId="77777777" w:rsidR="00994C1E" w:rsidRPr="001D40D0" w:rsidRDefault="00994C1E" w:rsidP="00994C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0D0">
        <w:rPr>
          <w:rFonts w:ascii="Times New Roman" w:eastAsia="Calibri" w:hAnsi="Times New Roman" w:cs="Times New Roman"/>
          <w:sz w:val="24"/>
          <w:szCs w:val="24"/>
        </w:rPr>
        <w:t>Старший воспитатель ___________________________ Л. Н. Галкина</w:t>
      </w:r>
    </w:p>
    <w:sectPr w:rsidR="00994C1E" w:rsidRPr="001D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98E"/>
    <w:multiLevelType w:val="hybridMultilevel"/>
    <w:tmpl w:val="D6CE3CAE"/>
    <w:lvl w:ilvl="0" w:tplc="007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B651B"/>
    <w:multiLevelType w:val="hybridMultilevel"/>
    <w:tmpl w:val="0D7EF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F37742"/>
    <w:multiLevelType w:val="hybridMultilevel"/>
    <w:tmpl w:val="AE465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E1"/>
    <w:rsid w:val="0006152F"/>
    <w:rsid w:val="00076984"/>
    <w:rsid w:val="000B56E1"/>
    <w:rsid w:val="00283758"/>
    <w:rsid w:val="00285D1E"/>
    <w:rsid w:val="002F5A0D"/>
    <w:rsid w:val="00371A98"/>
    <w:rsid w:val="00470FA3"/>
    <w:rsid w:val="00592CAF"/>
    <w:rsid w:val="005B6894"/>
    <w:rsid w:val="0060245A"/>
    <w:rsid w:val="0072598F"/>
    <w:rsid w:val="008E6FE2"/>
    <w:rsid w:val="009334E6"/>
    <w:rsid w:val="00951EC7"/>
    <w:rsid w:val="00994C1E"/>
    <w:rsid w:val="009D7B57"/>
    <w:rsid w:val="00A300DD"/>
    <w:rsid w:val="00A32621"/>
    <w:rsid w:val="00B173A4"/>
    <w:rsid w:val="00B81F6A"/>
    <w:rsid w:val="00B85762"/>
    <w:rsid w:val="00BB1320"/>
    <w:rsid w:val="00DE31BB"/>
    <w:rsid w:val="00E64045"/>
    <w:rsid w:val="00E768EA"/>
    <w:rsid w:val="00F62B18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7CC"/>
  <w15:chartTrackingRefBased/>
  <w15:docId w15:val="{4E9706AE-C661-4C8C-BC0D-09A024E5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Рулёва Татьяна</cp:lastModifiedBy>
  <cp:revision>9</cp:revision>
  <cp:lastPrinted>2020-02-05T04:11:00Z</cp:lastPrinted>
  <dcterms:created xsi:type="dcterms:W3CDTF">2020-01-16T03:05:00Z</dcterms:created>
  <dcterms:modified xsi:type="dcterms:W3CDTF">2020-02-26T15:16:00Z</dcterms:modified>
</cp:coreProperties>
</file>